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B9" w:rsidRDefault="00D706D7" w:rsidP="00D706D7">
      <w:pPr>
        <w:spacing w:after="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SI-pass LV2</w:t>
      </w:r>
    </w:p>
    <w:p w:rsidR="00D706D7" w:rsidRDefault="00D706D7" w:rsidP="00D706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Donya Khoshaman,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donyak@student.chalmers.se</w:t>
        </w:r>
      </w:hyperlink>
    </w:p>
    <w:p w:rsidR="00D706D7" w:rsidRDefault="00D706D7" w:rsidP="00D706D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Isac Andersson,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aisac@student.chalmers.se</w:t>
        </w:r>
      </w:hyperlink>
    </w:p>
    <w:p w:rsidR="00D706D7" w:rsidRDefault="00D706D7" w:rsidP="00D706D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A13B9" w:rsidRDefault="00CA13B9" w:rsidP="00D706D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A13B9" w:rsidRDefault="00CA13B9" w:rsidP="00D706D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706D7" w:rsidRPr="00CA13B9" w:rsidRDefault="00D706D7" w:rsidP="00D706D7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A13B9">
        <w:rPr>
          <w:rFonts w:ascii="Times New Roman" w:hAnsi="Times New Roman" w:cs="Times New Roman"/>
          <w:b/>
          <w:sz w:val="32"/>
          <w:szCs w:val="32"/>
          <w:lang w:val="en-US"/>
        </w:rPr>
        <w:t>1 Komplexa tal</w:t>
      </w:r>
    </w:p>
    <w:p w:rsidR="00D12429" w:rsidRPr="00CA13B9" w:rsidRDefault="00CA13B9" w:rsidP="00030546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6D7" w:rsidRPr="00CA13B9">
        <w:rPr>
          <w:rFonts w:ascii="Times New Roman" w:hAnsi="Times New Roman" w:cs="Times New Roman"/>
          <w:sz w:val="28"/>
          <w:szCs w:val="28"/>
        </w:rPr>
        <w:t xml:space="preserve">Hitta alla komplexa tal s. a.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(1+j)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(1-j)</m:t>
            </m:r>
          </m:den>
        </m:f>
      </m:oMath>
    </w:p>
    <w:p w:rsidR="00030546" w:rsidRPr="00CA13B9" w:rsidRDefault="00CA13B9" w:rsidP="0003054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B47" w:rsidRPr="00CA13B9">
        <w:rPr>
          <w:rFonts w:ascii="Times New Roman" w:hAnsi="Times New Roman" w:cs="Times New Roman"/>
          <w:sz w:val="28"/>
          <w:szCs w:val="28"/>
        </w:rPr>
        <w:t xml:space="preserve">Hitta alla rötter till och faktorisera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+3= -2x</m:t>
        </m:r>
      </m:oMath>
    </w:p>
    <w:p w:rsidR="00030546" w:rsidRPr="00CA13B9" w:rsidRDefault="00030546" w:rsidP="00030546">
      <w:pPr>
        <w:rPr>
          <w:rFonts w:ascii="Times New Roman" w:hAnsi="Times New Roman" w:cs="Times New Roman"/>
          <w:sz w:val="28"/>
          <w:szCs w:val="28"/>
        </w:rPr>
      </w:pPr>
    </w:p>
    <w:p w:rsidR="00030546" w:rsidRPr="00CA13B9" w:rsidRDefault="00030546" w:rsidP="000305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CA13B9">
        <w:rPr>
          <w:rFonts w:ascii="Times New Roman" w:hAnsi="Times New Roman" w:cs="Times New Roman"/>
          <w:b/>
          <w:sz w:val="32"/>
          <w:szCs w:val="32"/>
        </w:rPr>
        <w:t>Olikheter</w:t>
      </w:r>
    </w:p>
    <w:p w:rsidR="00030546" w:rsidRPr="00CA13B9" w:rsidRDefault="00B541A5" w:rsidP="0003054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546" w:rsidRPr="00CA13B9">
        <w:rPr>
          <w:rFonts w:ascii="Times New Roman" w:hAnsi="Times New Roman" w:cs="Times New Roman"/>
          <w:sz w:val="28"/>
          <w:szCs w:val="28"/>
        </w:rPr>
        <w:t>För vilka intervall stämmer olikheten</w:t>
      </w:r>
    </w:p>
    <w:p w:rsidR="00030546" w:rsidRPr="00CA13B9" w:rsidRDefault="00873D15" w:rsidP="000305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2+x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≤|x-6|</m:t>
        </m:r>
      </m:oMath>
    </w:p>
    <w:p w:rsidR="00030546" w:rsidRPr="00CA13B9" w:rsidRDefault="00030546" w:rsidP="000305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1&lt;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ε-4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≤2</m:t>
        </m:r>
      </m:oMath>
      <w:r w:rsidRPr="00CA13B9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030546" w:rsidRPr="00CA13B9" w:rsidRDefault="00030546" w:rsidP="00030546">
      <w:pPr>
        <w:rPr>
          <w:rFonts w:ascii="Times New Roman" w:hAnsi="Times New Roman" w:cs="Times New Roman"/>
          <w:sz w:val="28"/>
          <w:szCs w:val="28"/>
        </w:rPr>
      </w:pPr>
    </w:p>
    <w:p w:rsidR="00030546" w:rsidRPr="00CA13B9" w:rsidRDefault="00030546" w:rsidP="00CA13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CA13B9">
        <w:rPr>
          <w:rFonts w:ascii="Times New Roman" w:hAnsi="Times New Roman" w:cs="Times New Roman"/>
          <w:b/>
          <w:sz w:val="32"/>
          <w:szCs w:val="32"/>
        </w:rPr>
        <w:t>Ekvationer med komplexa koefficienter</w:t>
      </w:r>
    </w:p>
    <w:p w:rsidR="00030546" w:rsidRPr="00CA13B9" w:rsidRDefault="00CA13B9" w:rsidP="00030546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B47" w:rsidRPr="00CA13B9">
        <w:rPr>
          <w:rFonts w:ascii="Times New Roman" w:hAnsi="Times New Roman" w:cs="Times New Roman"/>
          <w:sz w:val="28"/>
          <w:szCs w:val="28"/>
        </w:rPr>
        <w:t xml:space="preserve">Hitta alla lösningar till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-2z=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3jz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030546" w:rsidRPr="00CA13B9" w:rsidRDefault="00030546" w:rsidP="00030546">
      <w:pPr>
        <w:rPr>
          <w:rFonts w:ascii="Times New Roman" w:hAnsi="Times New Roman" w:cs="Times New Roman"/>
          <w:sz w:val="28"/>
          <w:szCs w:val="28"/>
        </w:rPr>
      </w:pPr>
    </w:p>
    <w:p w:rsidR="00030546" w:rsidRPr="00CA13B9" w:rsidRDefault="00030546" w:rsidP="000305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CA13B9">
        <w:rPr>
          <w:rFonts w:ascii="Times New Roman" w:hAnsi="Times New Roman" w:cs="Times New Roman"/>
          <w:b/>
          <w:sz w:val="32"/>
          <w:szCs w:val="32"/>
        </w:rPr>
        <w:t>Linjära ekvationssystem</w:t>
      </w:r>
    </w:p>
    <w:p w:rsidR="00300484" w:rsidRPr="00CA13B9" w:rsidRDefault="00CA13B9" w:rsidP="0030048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546" w:rsidRPr="00CA13B9">
        <w:rPr>
          <w:rFonts w:ascii="Times New Roman" w:hAnsi="Times New Roman" w:cs="Times New Roman"/>
          <w:sz w:val="28"/>
          <w:szCs w:val="28"/>
        </w:rPr>
        <w:t>Lös ekvationssystemet:</w:t>
      </w:r>
    </w:p>
    <w:p w:rsidR="00030546" w:rsidRPr="00CA13B9" w:rsidRDefault="00873D15" w:rsidP="00300484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 -4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=11 </m:t>
                  </m:r>
                </m:e>
              </m:eqArr>
            </m:e>
          </m:d>
        </m:oMath>
      </m:oMathPara>
    </w:p>
    <w:p w:rsidR="00300484" w:rsidRPr="00CA13B9" w:rsidRDefault="00300484" w:rsidP="00300484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300484" w:rsidRPr="00CA13B9" w:rsidRDefault="00300484" w:rsidP="003004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CA13B9">
        <w:rPr>
          <w:rFonts w:ascii="Times New Roman" w:hAnsi="Times New Roman" w:cs="Times New Roman"/>
          <w:b/>
          <w:sz w:val="32"/>
          <w:szCs w:val="32"/>
        </w:rPr>
        <w:t>Veckans Quack!</w:t>
      </w:r>
    </w:p>
    <w:p w:rsidR="00300484" w:rsidRPr="00E85B47" w:rsidRDefault="00E85B47" w:rsidP="00E85B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Härled pq-formeln</w:t>
      </w:r>
      <w:r w:rsidR="00873D1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00484" w:rsidRPr="00E85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638A"/>
    <w:multiLevelType w:val="multilevel"/>
    <w:tmpl w:val="3394301E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1">
    <w:nsid w:val="111C1C9A"/>
    <w:multiLevelType w:val="hybridMultilevel"/>
    <w:tmpl w:val="0C8833A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103C"/>
    <w:multiLevelType w:val="hybridMultilevel"/>
    <w:tmpl w:val="07386F7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D7"/>
    <w:rsid w:val="00030546"/>
    <w:rsid w:val="002711DB"/>
    <w:rsid w:val="00300484"/>
    <w:rsid w:val="003A05A0"/>
    <w:rsid w:val="00873D15"/>
    <w:rsid w:val="00B541A5"/>
    <w:rsid w:val="00CA13B9"/>
    <w:rsid w:val="00D12429"/>
    <w:rsid w:val="00D706D7"/>
    <w:rsid w:val="00E8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06D7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D706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0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06D7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D706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0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isac@student.chalmers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yak@student.chalmers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Pistor</dc:creator>
  <cp:keywords/>
  <dc:description/>
  <cp:lastModifiedBy>Pistor</cp:lastModifiedBy>
  <cp:revision>8</cp:revision>
  <dcterms:created xsi:type="dcterms:W3CDTF">2016-09-04T12:46:00Z</dcterms:created>
  <dcterms:modified xsi:type="dcterms:W3CDTF">2016-09-21T15:56:00Z</dcterms:modified>
</cp:coreProperties>
</file>